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4093" w14:textId="77777777" w:rsidR="00C502F8" w:rsidRPr="00702F0C" w:rsidRDefault="00C502F8" w:rsidP="00C502F8">
      <w:pPr>
        <w:ind w:firstLine="851"/>
        <w:jc w:val="both"/>
        <w:rPr>
          <w:rFonts w:ascii="Times New Roman" w:hAnsi="Times New Roman" w:cs="Times New Roman"/>
        </w:rPr>
      </w:pPr>
    </w:p>
    <w:p w14:paraId="68320EA8" w14:textId="77777777" w:rsidR="00C502F8" w:rsidRPr="00702F0C" w:rsidRDefault="00C502F8" w:rsidP="00C502F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3693944" w14:textId="789FF1C1" w:rsidR="00702F0C" w:rsidRPr="001C71A0" w:rsidRDefault="00735119" w:rsidP="00702F0C">
      <w:pPr>
        <w:tabs>
          <w:tab w:val="left" w:pos="555"/>
          <w:tab w:val="center" w:pos="53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A0">
        <w:rPr>
          <w:rFonts w:ascii="Times New Roman" w:hAnsi="Times New Roman" w:cs="Times New Roman"/>
          <w:b/>
          <w:sz w:val="24"/>
          <w:szCs w:val="24"/>
        </w:rPr>
        <w:t>BOLU ABANT İZZET BAYSAL</w:t>
      </w:r>
      <w:r w:rsidR="00702F0C" w:rsidRPr="001C71A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Pr="001C71A0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56C6D7AB" w14:textId="51CCDE28" w:rsidR="00C502F8" w:rsidRDefault="00702F0C" w:rsidP="00702F0C">
      <w:pPr>
        <w:rPr>
          <w:rFonts w:ascii="Times New Roman" w:hAnsi="Times New Roman" w:cs="Times New Roman"/>
          <w:sz w:val="24"/>
          <w:szCs w:val="24"/>
        </w:rPr>
      </w:pPr>
      <w:r w:rsidRPr="001C71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1B20">
        <w:rPr>
          <w:rFonts w:ascii="Times New Roman" w:hAnsi="Times New Roman" w:cs="Times New Roman"/>
          <w:sz w:val="24"/>
          <w:szCs w:val="24"/>
        </w:rPr>
        <w:t>(</w:t>
      </w:r>
      <w:r w:rsidR="00C502F8" w:rsidRPr="001C71A0">
        <w:rPr>
          <w:rFonts w:ascii="Times New Roman" w:hAnsi="Times New Roman" w:cs="Times New Roman"/>
          <w:sz w:val="24"/>
          <w:szCs w:val="24"/>
        </w:rPr>
        <w:t>Personel Dairesi Başkanlığına</w:t>
      </w:r>
      <w:r w:rsidR="002D1B20">
        <w:rPr>
          <w:rFonts w:ascii="Times New Roman" w:hAnsi="Times New Roman" w:cs="Times New Roman"/>
          <w:sz w:val="24"/>
          <w:szCs w:val="24"/>
        </w:rPr>
        <w:t>)</w:t>
      </w:r>
    </w:p>
    <w:p w14:paraId="3B737D66" w14:textId="77777777" w:rsidR="002D1B20" w:rsidRPr="001C71A0" w:rsidRDefault="002D1B20" w:rsidP="00702F0C">
      <w:pPr>
        <w:rPr>
          <w:rFonts w:ascii="Times New Roman" w:hAnsi="Times New Roman" w:cs="Times New Roman"/>
          <w:sz w:val="24"/>
          <w:szCs w:val="24"/>
        </w:rPr>
      </w:pPr>
    </w:p>
    <w:p w14:paraId="34997CBD" w14:textId="77777777" w:rsidR="00735119" w:rsidRPr="001C71A0" w:rsidRDefault="00C502F8" w:rsidP="000814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1A0">
        <w:rPr>
          <w:rFonts w:ascii="Times New Roman" w:hAnsi="Times New Roman" w:cs="Times New Roman"/>
          <w:sz w:val="24"/>
          <w:szCs w:val="24"/>
        </w:rPr>
        <w:t xml:space="preserve">Yurtiçi/Yurtdışı görevlendirme kapsamında yapmış olduğum harcamalara ilişkin belgeler dilekçe ekinde sunulmuştur. Harcırah ücretinin tarafıma ödenmesi hususunda gereğini arz ederim. </w:t>
      </w:r>
    </w:p>
    <w:p w14:paraId="35F36073" w14:textId="77777777" w:rsidR="00735119" w:rsidRPr="001C71A0" w:rsidRDefault="00735119" w:rsidP="0073511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6308DE" w14:textId="77777777" w:rsidR="00735119" w:rsidRPr="001C71A0" w:rsidRDefault="00735119" w:rsidP="00735119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54C9F87" w14:textId="2B52E8AB" w:rsidR="00C502F8" w:rsidRPr="001C71A0" w:rsidRDefault="00735119" w:rsidP="0073511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C71A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</w:r>
      <w:r w:rsidRPr="001C71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4AF5" w:rsidRPr="001C71A0">
        <w:rPr>
          <w:rFonts w:ascii="Times New Roman" w:hAnsi="Times New Roman" w:cs="Times New Roman"/>
          <w:sz w:val="24"/>
          <w:szCs w:val="24"/>
        </w:rPr>
        <w:t>…</w:t>
      </w:r>
      <w:r w:rsidR="00B24AF5" w:rsidRPr="001C71A0">
        <w:rPr>
          <w:rFonts w:ascii="Times New Roman" w:hAnsi="Times New Roman" w:cs="Times New Roman"/>
          <w:bCs/>
          <w:sz w:val="24"/>
          <w:szCs w:val="24"/>
        </w:rPr>
        <w:t>/…</w:t>
      </w:r>
      <w:r w:rsidR="00C502F8" w:rsidRPr="001C71A0">
        <w:rPr>
          <w:rFonts w:ascii="Times New Roman" w:hAnsi="Times New Roman" w:cs="Times New Roman"/>
          <w:bCs/>
          <w:sz w:val="24"/>
          <w:szCs w:val="24"/>
        </w:rPr>
        <w:t>/20</w:t>
      </w:r>
      <w:r w:rsidRPr="001C71A0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037939C2" w14:textId="7A6E867E" w:rsidR="00735119" w:rsidRPr="001C71A0" w:rsidRDefault="00735119" w:rsidP="00B24AF5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C71A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  <w:t>Unvan-Ad-</w:t>
      </w:r>
      <w:proofErr w:type="spellStart"/>
      <w:r w:rsidR="00B24AF5" w:rsidRPr="001C71A0">
        <w:rPr>
          <w:rFonts w:ascii="Times New Roman" w:hAnsi="Times New Roman" w:cs="Times New Roman"/>
          <w:bCs/>
          <w:sz w:val="24"/>
          <w:szCs w:val="24"/>
        </w:rPr>
        <w:t>Soyad</w:t>
      </w:r>
      <w:proofErr w:type="spellEnd"/>
      <w:r w:rsidR="00B24AF5" w:rsidRPr="001C71A0">
        <w:rPr>
          <w:rFonts w:ascii="Times New Roman" w:hAnsi="Times New Roman" w:cs="Times New Roman"/>
          <w:bCs/>
          <w:sz w:val="24"/>
          <w:szCs w:val="24"/>
        </w:rPr>
        <w:t>:   .……………………</w:t>
      </w:r>
    </w:p>
    <w:p w14:paraId="6C93EA71" w14:textId="624199D4" w:rsidR="00735119" w:rsidRPr="001C71A0" w:rsidRDefault="00735119" w:rsidP="0073511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C71A0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Pr="001C71A0">
        <w:rPr>
          <w:rFonts w:ascii="Times New Roman" w:hAnsi="Times New Roman" w:cs="Times New Roman"/>
          <w:bCs/>
          <w:sz w:val="24"/>
          <w:szCs w:val="24"/>
        </w:rPr>
        <w:tab/>
        <w:t>İmza</w:t>
      </w:r>
      <w:r w:rsidR="00B24AF5" w:rsidRPr="001C71A0">
        <w:rPr>
          <w:rFonts w:ascii="Times New Roman" w:hAnsi="Times New Roman" w:cs="Times New Roman"/>
          <w:bCs/>
          <w:sz w:val="24"/>
          <w:szCs w:val="24"/>
        </w:rPr>
        <w:t>:</w:t>
      </w:r>
      <w:r w:rsidR="00B24AF5" w:rsidRPr="001C71A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.…………………….</w:t>
      </w:r>
      <w:r w:rsidR="00B24AF5" w:rsidRPr="001C71A0">
        <w:rPr>
          <w:rFonts w:ascii="Times New Roman" w:hAnsi="Times New Roman" w:cs="Times New Roman"/>
          <w:bCs/>
          <w:sz w:val="24"/>
          <w:szCs w:val="24"/>
        </w:rPr>
        <w:tab/>
      </w:r>
      <w:r w:rsidR="00B24AF5" w:rsidRPr="001C71A0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0790C0CF" w14:textId="77777777" w:rsidR="00C502F8" w:rsidRPr="001C71A0" w:rsidRDefault="00C502F8" w:rsidP="00C502F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F914A0C" w14:textId="77777777" w:rsidR="00C502F8" w:rsidRPr="00702F0C" w:rsidRDefault="00C502F8" w:rsidP="00C502F8">
      <w:pPr>
        <w:ind w:firstLine="851"/>
        <w:rPr>
          <w:rFonts w:ascii="Times New Roman" w:hAnsi="Times New Roman" w:cs="Times New Roman"/>
          <w:i/>
          <w:sz w:val="20"/>
          <w:szCs w:val="20"/>
        </w:rPr>
      </w:pPr>
    </w:p>
    <w:p w14:paraId="43D28DBE" w14:textId="77777777" w:rsidR="00C502F8" w:rsidRPr="00702F0C" w:rsidRDefault="00C502F8" w:rsidP="00C502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74" w:tblpY="12"/>
        <w:tblW w:w="8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1073"/>
      </w:tblGrid>
      <w:tr w:rsidR="00C502F8" w:rsidRPr="00702F0C" w14:paraId="3DC9EBAD" w14:textId="77777777" w:rsidTr="00CE31DE">
        <w:trPr>
          <w:trHeight w:val="294"/>
        </w:trPr>
        <w:tc>
          <w:tcPr>
            <w:tcW w:w="7881" w:type="dxa"/>
            <w:shd w:val="clear" w:color="auto" w:fill="auto"/>
            <w:vAlign w:val="center"/>
          </w:tcPr>
          <w:p w14:paraId="7F9494A0" w14:textId="77777777"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EKLER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216BFD4" w14:textId="77777777"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1709A6" w:rsidRPr="00702F0C" w14:paraId="5B491927" w14:textId="77777777" w:rsidTr="00CE31DE">
        <w:trPr>
          <w:trHeight w:val="382"/>
        </w:trPr>
        <w:tc>
          <w:tcPr>
            <w:tcW w:w="7881" w:type="dxa"/>
            <w:shd w:val="clear" w:color="auto" w:fill="auto"/>
            <w:vAlign w:val="center"/>
          </w:tcPr>
          <w:p w14:paraId="06632684" w14:textId="7650DDC1" w:rsidR="001709A6" w:rsidRPr="001C71A0" w:rsidRDefault="001709A6" w:rsidP="001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A0">
              <w:rPr>
                <w:rFonts w:ascii="Times New Roman" w:hAnsi="Times New Roman" w:cs="Times New Roman"/>
                <w:sz w:val="24"/>
                <w:szCs w:val="24"/>
              </w:rPr>
              <w:t>Görevlendirme Olur Belgesi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4C95831" w14:textId="77777777" w:rsidR="001709A6" w:rsidRPr="00702F0C" w:rsidRDefault="001709A6" w:rsidP="0017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9A6" w:rsidRPr="00702F0C" w14:paraId="17B84336" w14:textId="77777777" w:rsidTr="00CE31DE">
        <w:trPr>
          <w:trHeight w:val="382"/>
        </w:trPr>
        <w:tc>
          <w:tcPr>
            <w:tcW w:w="7881" w:type="dxa"/>
            <w:shd w:val="clear" w:color="auto" w:fill="auto"/>
            <w:vAlign w:val="center"/>
          </w:tcPr>
          <w:p w14:paraId="06D863EB" w14:textId="43895A09" w:rsidR="001709A6" w:rsidRPr="001C71A0" w:rsidRDefault="001709A6" w:rsidP="001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A0">
              <w:rPr>
                <w:rFonts w:ascii="Times New Roman" w:hAnsi="Times New Roman" w:cs="Times New Roman"/>
                <w:sz w:val="24"/>
                <w:szCs w:val="24"/>
              </w:rPr>
              <w:t>Yönetim Kurulu Kararı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67DEB4A" w14:textId="77777777" w:rsidR="001709A6" w:rsidRPr="00702F0C" w:rsidRDefault="001709A6" w:rsidP="0017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9A6" w:rsidRPr="00702F0C" w14:paraId="73BA3F31" w14:textId="77777777" w:rsidTr="00CE31DE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14:paraId="1E56E6B4" w14:textId="1C1B771E" w:rsidR="001709A6" w:rsidRPr="001C71A0" w:rsidRDefault="001709A6" w:rsidP="001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A0">
              <w:rPr>
                <w:rFonts w:ascii="Times New Roman" w:hAnsi="Times New Roman" w:cs="Times New Roman"/>
                <w:sz w:val="24"/>
                <w:szCs w:val="24"/>
              </w:rPr>
              <w:t xml:space="preserve">Otobüs/Uçak Bileti 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6DD52B3" w14:textId="77777777" w:rsidR="001709A6" w:rsidRPr="00702F0C" w:rsidRDefault="001709A6" w:rsidP="0017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9A6" w:rsidRPr="00702F0C" w14:paraId="142F1728" w14:textId="77777777" w:rsidTr="00CE31DE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14:paraId="4B173469" w14:textId="21CF8F6B" w:rsidR="001709A6" w:rsidRPr="001C71A0" w:rsidRDefault="001709A6" w:rsidP="001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A0">
              <w:rPr>
                <w:rFonts w:ascii="Times New Roman" w:hAnsi="Times New Roman" w:cs="Times New Roman"/>
                <w:sz w:val="24"/>
                <w:szCs w:val="24"/>
              </w:rPr>
              <w:t>Konaklama Faturası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442727D" w14:textId="77777777" w:rsidR="001709A6" w:rsidRPr="00702F0C" w:rsidRDefault="001709A6" w:rsidP="0017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9A6" w:rsidRPr="00702F0C" w14:paraId="3D32B087" w14:textId="77777777" w:rsidTr="00CE31DE">
        <w:trPr>
          <w:trHeight w:val="423"/>
        </w:trPr>
        <w:tc>
          <w:tcPr>
            <w:tcW w:w="7881" w:type="dxa"/>
            <w:shd w:val="clear" w:color="auto" w:fill="auto"/>
            <w:vAlign w:val="center"/>
          </w:tcPr>
          <w:p w14:paraId="4DD1D0BB" w14:textId="55137999" w:rsidR="001709A6" w:rsidRPr="001C71A0" w:rsidRDefault="001709A6" w:rsidP="001709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A0">
              <w:rPr>
                <w:rFonts w:ascii="Times New Roman" w:hAnsi="Times New Roman" w:cs="Times New Roman"/>
                <w:sz w:val="24"/>
                <w:szCs w:val="24"/>
              </w:rPr>
              <w:t>Yabancı Dilde Alınan Fatura Ve Belgelerin Türkçe Çevirisi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541825C" w14:textId="77777777" w:rsidR="001709A6" w:rsidRPr="00702F0C" w:rsidRDefault="001709A6" w:rsidP="001709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709A6" w:rsidRPr="00702F0C" w14:paraId="2AAAA81C" w14:textId="77777777" w:rsidTr="00C502F8">
        <w:trPr>
          <w:trHeight w:val="402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1649DCDC" w14:textId="5E5AAA76" w:rsidR="001709A6" w:rsidRPr="001709A6" w:rsidRDefault="001709A6" w:rsidP="001709A6">
            <w:pPr>
              <w:rPr>
                <w:rFonts w:ascii="Times New Roman" w:hAnsi="Times New Roman" w:cs="Times New Roman"/>
                <w:b/>
                <w:bCs/>
              </w:rPr>
            </w:pPr>
            <w:r w:rsidRPr="001709A6">
              <w:rPr>
                <w:rFonts w:ascii="Times New Roman" w:hAnsi="Times New Roman" w:cs="Times New Roman"/>
                <w:b/>
                <w:bCs/>
              </w:rPr>
              <w:t>NOT</w:t>
            </w:r>
            <w:r w:rsidRPr="001709A6">
              <w:rPr>
                <w:rFonts w:ascii="Times New Roman" w:hAnsi="Times New Roman" w:cs="Times New Roman"/>
                <w:b/>
                <w:bCs/>
              </w:rPr>
              <w:t>: Harcırah Ödemeleri Ödenek Durumu Ve Formun Teslim Tarihine Göre Yapılacaktır.</w:t>
            </w:r>
          </w:p>
        </w:tc>
      </w:tr>
    </w:tbl>
    <w:p w14:paraId="6FFFF8E2" w14:textId="77777777" w:rsidR="0097326F" w:rsidRPr="00702F0C" w:rsidRDefault="0097326F">
      <w:pPr>
        <w:rPr>
          <w:rFonts w:ascii="Times New Roman" w:hAnsi="Times New Roman" w:cs="Times New Roman"/>
        </w:rPr>
      </w:pPr>
    </w:p>
    <w:sectPr w:rsidR="0097326F" w:rsidRPr="0070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F8"/>
    <w:rsid w:val="0008141A"/>
    <w:rsid w:val="001709A6"/>
    <w:rsid w:val="001C71A0"/>
    <w:rsid w:val="002D1B20"/>
    <w:rsid w:val="00347453"/>
    <w:rsid w:val="00702F0C"/>
    <w:rsid w:val="00735119"/>
    <w:rsid w:val="00914AE2"/>
    <w:rsid w:val="0097326F"/>
    <w:rsid w:val="00B24AF5"/>
    <w:rsid w:val="00C502F8"/>
    <w:rsid w:val="00C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BDCF"/>
  <w15:chartTrackingRefBased/>
  <w15:docId w15:val="{9DB7F2F7-EACA-4970-A294-D11C223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Kucuker</dc:creator>
  <cp:keywords/>
  <dc:description/>
  <cp:lastModifiedBy>Hayrettin Karataş</cp:lastModifiedBy>
  <cp:revision>34</cp:revision>
  <dcterms:created xsi:type="dcterms:W3CDTF">2022-09-07T06:29:00Z</dcterms:created>
  <dcterms:modified xsi:type="dcterms:W3CDTF">2022-09-07T06:42:00Z</dcterms:modified>
</cp:coreProperties>
</file>